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3AAB" w14:textId="0CBA43E1" w:rsidR="00770840" w:rsidRDefault="00770840" w:rsidP="00770840">
      <w:pPr>
        <w:jc w:val="right"/>
      </w:pPr>
      <w:r>
        <w:t>Załącznik nr 3</w:t>
      </w:r>
    </w:p>
    <w:p w14:paraId="284410B0" w14:textId="77777777" w:rsidR="00770840" w:rsidRDefault="00770840" w:rsidP="00F54823">
      <w:pPr>
        <w:jc w:val="center"/>
        <w:rPr>
          <w:b/>
          <w:bCs/>
          <w:sz w:val="24"/>
          <w:szCs w:val="24"/>
        </w:rPr>
      </w:pPr>
    </w:p>
    <w:p w14:paraId="59C31AA7" w14:textId="08C5D333" w:rsidR="00130D2D" w:rsidRPr="00F54823" w:rsidRDefault="00A144EE" w:rsidP="00F548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PROCEDURA</w:t>
      </w:r>
      <w:r w:rsidR="009673B1" w:rsidRPr="00F54823">
        <w:rPr>
          <w:b/>
          <w:bCs/>
          <w:sz w:val="24"/>
          <w:szCs w:val="24"/>
        </w:rPr>
        <w:t xml:space="preserve"> PRZYZNAWANIA NAGRODY DLA NAJLEPSZEGO ABSOLWENTA            </w:t>
      </w:r>
      <w:r w:rsidR="00F54823">
        <w:rPr>
          <w:b/>
          <w:bCs/>
          <w:sz w:val="24"/>
          <w:szCs w:val="24"/>
        </w:rPr>
        <w:t xml:space="preserve">                </w:t>
      </w:r>
      <w:r w:rsidR="009673B1" w:rsidRPr="00F54823">
        <w:rPr>
          <w:b/>
          <w:bCs/>
          <w:sz w:val="24"/>
          <w:szCs w:val="24"/>
        </w:rPr>
        <w:t xml:space="preserve">  X LICEUM OGÓLNOKSZTAŁCĄCEGO DWUJĘZYCZNEGO </w:t>
      </w:r>
      <w:r>
        <w:rPr>
          <w:b/>
          <w:bCs/>
          <w:sz w:val="24"/>
          <w:szCs w:val="24"/>
        </w:rPr>
        <w:t xml:space="preserve">IM. LECHA BĄDKOWSKIEGO              </w:t>
      </w:r>
      <w:r w:rsidR="009673B1" w:rsidRPr="00F54823">
        <w:rPr>
          <w:b/>
          <w:bCs/>
          <w:sz w:val="24"/>
          <w:szCs w:val="24"/>
        </w:rPr>
        <w:t>W GDAŃSKU</w:t>
      </w:r>
    </w:p>
    <w:p w14:paraId="2CE26B16" w14:textId="77777777" w:rsidR="009673B1" w:rsidRDefault="009673B1">
      <w:pPr>
        <w:rPr>
          <w:sz w:val="24"/>
          <w:szCs w:val="24"/>
        </w:rPr>
      </w:pPr>
    </w:p>
    <w:p w14:paraId="0532EC7C" w14:textId="77777777" w:rsidR="009673B1" w:rsidRPr="00F54823" w:rsidRDefault="009673B1" w:rsidP="00F54823">
      <w:pPr>
        <w:jc w:val="center"/>
        <w:rPr>
          <w:b/>
          <w:bCs/>
          <w:sz w:val="24"/>
          <w:szCs w:val="24"/>
        </w:rPr>
      </w:pPr>
      <w:r w:rsidRPr="00F54823">
        <w:rPr>
          <w:b/>
          <w:bCs/>
          <w:sz w:val="24"/>
          <w:szCs w:val="24"/>
        </w:rPr>
        <w:t>WSTĘP</w:t>
      </w:r>
    </w:p>
    <w:p w14:paraId="0DA6FB16" w14:textId="266F5093" w:rsidR="009673B1" w:rsidRDefault="009673B1" w:rsidP="00A52A4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Nagroda </w:t>
      </w:r>
      <w:r w:rsidR="00F54823">
        <w:rPr>
          <w:sz w:val="24"/>
          <w:szCs w:val="24"/>
        </w:rPr>
        <w:t>„N</w:t>
      </w:r>
      <w:r>
        <w:rPr>
          <w:sz w:val="24"/>
          <w:szCs w:val="24"/>
        </w:rPr>
        <w:t xml:space="preserve">ajlepszego </w:t>
      </w:r>
      <w:r w:rsidR="00F54823">
        <w:rPr>
          <w:sz w:val="24"/>
          <w:szCs w:val="24"/>
        </w:rPr>
        <w:t>A</w:t>
      </w:r>
      <w:r>
        <w:rPr>
          <w:sz w:val="24"/>
          <w:szCs w:val="24"/>
        </w:rPr>
        <w:t>bsolwenta</w:t>
      </w:r>
      <w:r w:rsidR="00F54823">
        <w:rPr>
          <w:sz w:val="24"/>
          <w:szCs w:val="24"/>
        </w:rPr>
        <w:t>”</w:t>
      </w:r>
      <w:r>
        <w:rPr>
          <w:sz w:val="24"/>
          <w:szCs w:val="24"/>
        </w:rPr>
        <w:t xml:space="preserve"> X LOD w Gdańsku ma na celu wyłonienie najlepszego absolwenta w danym roku szkolnym, wyróżniającego się bardzo dobrymi wynikami w nau</w:t>
      </w:r>
      <w:r w:rsidR="00770840">
        <w:rPr>
          <w:sz w:val="24"/>
          <w:szCs w:val="24"/>
        </w:rPr>
        <w:t>ce, wcielającego w życie idee dą</w:t>
      </w:r>
      <w:r>
        <w:rPr>
          <w:sz w:val="24"/>
          <w:szCs w:val="24"/>
        </w:rPr>
        <w:t>żenia do pełnego rozwoju osobistego, aktywnej i twórczej postawy życiowej.</w:t>
      </w:r>
    </w:p>
    <w:p w14:paraId="59FB2AA5" w14:textId="77777777" w:rsidR="009673B1" w:rsidRDefault="009673B1" w:rsidP="00A52A4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Nagroda ma formy:</w:t>
      </w:r>
    </w:p>
    <w:p w14:paraId="139FE9DD" w14:textId="3703BA68" w:rsidR="009673B1" w:rsidRDefault="00425947" w:rsidP="00A52A4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673B1">
        <w:rPr>
          <w:sz w:val="24"/>
          <w:szCs w:val="24"/>
        </w:rPr>
        <w:t>edalu „Najlepszy Absolwent”</w:t>
      </w:r>
      <w:r w:rsidR="00AE5827">
        <w:rPr>
          <w:sz w:val="24"/>
          <w:szCs w:val="24"/>
        </w:rPr>
        <w:t>,</w:t>
      </w:r>
    </w:p>
    <w:p w14:paraId="78DB88AA" w14:textId="2512F050" w:rsidR="009673B1" w:rsidRDefault="00425947" w:rsidP="00A52A4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673B1">
        <w:rPr>
          <w:sz w:val="24"/>
          <w:szCs w:val="24"/>
        </w:rPr>
        <w:t>agrody finansowej</w:t>
      </w:r>
      <w:r w:rsidR="00AE5827">
        <w:rPr>
          <w:sz w:val="24"/>
          <w:szCs w:val="24"/>
        </w:rPr>
        <w:t>;</w:t>
      </w:r>
    </w:p>
    <w:p w14:paraId="1916E99B" w14:textId="77777777" w:rsidR="00425947" w:rsidRPr="00F54823" w:rsidRDefault="00425947" w:rsidP="00A52A40">
      <w:pPr>
        <w:jc w:val="both"/>
        <w:rPr>
          <w:b/>
          <w:bCs/>
          <w:sz w:val="24"/>
          <w:szCs w:val="24"/>
        </w:rPr>
      </w:pPr>
    </w:p>
    <w:p w14:paraId="1F0C9EED" w14:textId="77777777" w:rsidR="00425947" w:rsidRPr="00F54823" w:rsidRDefault="00425947" w:rsidP="00A52A40">
      <w:pPr>
        <w:jc w:val="center"/>
        <w:rPr>
          <w:b/>
          <w:bCs/>
          <w:sz w:val="24"/>
          <w:szCs w:val="24"/>
        </w:rPr>
      </w:pPr>
      <w:r w:rsidRPr="00F54823">
        <w:rPr>
          <w:b/>
          <w:bCs/>
          <w:sz w:val="24"/>
          <w:szCs w:val="24"/>
        </w:rPr>
        <w:t>KRYTERIA WYMAGAŃ</w:t>
      </w:r>
    </w:p>
    <w:p w14:paraId="4239A5BE" w14:textId="60CAD3B5" w:rsidR="00425947" w:rsidRDefault="00425947" w:rsidP="00A52A4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Nagroda jest przyznawana szczególnie uzdolnionym uczniom na podstawie </w:t>
      </w:r>
      <w:r w:rsidR="00770840">
        <w:rPr>
          <w:sz w:val="24"/>
          <w:szCs w:val="24"/>
        </w:rPr>
        <w:br/>
      </w:r>
      <w:r>
        <w:rPr>
          <w:sz w:val="24"/>
          <w:szCs w:val="24"/>
        </w:rPr>
        <w:t>ich osiągnięć w trakcie czterech lat nauki w X LOD w Gdańsku.</w:t>
      </w:r>
    </w:p>
    <w:p w14:paraId="389833FA" w14:textId="77777777" w:rsidR="00425947" w:rsidRDefault="00425947" w:rsidP="00A52A4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Uczeń, by otrzymać nagrodę musi: </w:t>
      </w:r>
    </w:p>
    <w:p w14:paraId="420EE260" w14:textId="77777777" w:rsidR="00425947" w:rsidRDefault="00F54823" w:rsidP="00A52A4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25947">
        <w:rPr>
          <w:sz w:val="24"/>
          <w:szCs w:val="24"/>
        </w:rPr>
        <w:t>trzymać bardzo dobrą lub wzorową ocenę z zachowania</w:t>
      </w:r>
      <w:r>
        <w:rPr>
          <w:sz w:val="24"/>
          <w:szCs w:val="24"/>
        </w:rPr>
        <w:t>,</w:t>
      </w:r>
    </w:p>
    <w:p w14:paraId="500F4D92" w14:textId="77777777" w:rsidR="00425947" w:rsidRDefault="00F54823" w:rsidP="00A52A4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25947">
        <w:rPr>
          <w:sz w:val="24"/>
          <w:szCs w:val="24"/>
        </w:rPr>
        <w:t>zyskać bardzo dobre wyniki w nauce (średnia minimum 4,75) w klasyfikacji końcowej</w:t>
      </w:r>
      <w:r>
        <w:rPr>
          <w:sz w:val="24"/>
          <w:szCs w:val="24"/>
        </w:rPr>
        <w:t>,</w:t>
      </w:r>
    </w:p>
    <w:p w14:paraId="761FCBED" w14:textId="77777777" w:rsidR="00425947" w:rsidRDefault="00F54823" w:rsidP="00A52A4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25947">
        <w:rPr>
          <w:sz w:val="24"/>
          <w:szCs w:val="24"/>
        </w:rPr>
        <w:t>osiadać osiągnięcia w olimpiadach, turniejach, zawodach i konkursach wiedzy, sportowych i artystycznych</w:t>
      </w:r>
      <w:r>
        <w:rPr>
          <w:sz w:val="24"/>
          <w:szCs w:val="24"/>
        </w:rPr>
        <w:t>,</w:t>
      </w:r>
    </w:p>
    <w:p w14:paraId="3CDF46E6" w14:textId="77777777" w:rsidR="00B046C9" w:rsidRDefault="00F54823" w:rsidP="00A52A4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046C9">
        <w:rPr>
          <w:sz w:val="24"/>
          <w:szCs w:val="24"/>
        </w:rPr>
        <w:t>ngażować się w działalność na rzecz wizerunku X LOD</w:t>
      </w:r>
      <w:r>
        <w:rPr>
          <w:sz w:val="24"/>
          <w:szCs w:val="24"/>
        </w:rPr>
        <w:t>,</w:t>
      </w:r>
    </w:p>
    <w:p w14:paraId="5CAFAC83" w14:textId="77777777" w:rsidR="00B046C9" w:rsidRDefault="00F54823" w:rsidP="00A52A4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046C9">
        <w:rPr>
          <w:sz w:val="24"/>
          <w:szCs w:val="24"/>
        </w:rPr>
        <w:t>ozwijać własne zainteresowania</w:t>
      </w:r>
      <w:r>
        <w:rPr>
          <w:sz w:val="24"/>
          <w:szCs w:val="24"/>
        </w:rPr>
        <w:t>,</w:t>
      </w:r>
    </w:p>
    <w:p w14:paraId="5A79F7F4" w14:textId="77777777" w:rsidR="00B046C9" w:rsidRDefault="00F54823" w:rsidP="00A52A4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046C9">
        <w:rPr>
          <w:sz w:val="24"/>
          <w:szCs w:val="24"/>
        </w:rPr>
        <w:t>ngażować się w działalność społeczną (np. wolontariat)</w:t>
      </w:r>
      <w:r>
        <w:rPr>
          <w:sz w:val="24"/>
          <w:szCs w:val="24"/>
        </w:rPr>
        <w:t>;</w:t>
      </w:r>
    </w:p>
    <w:p w14:paraId="142A27BB" w14:textId="77777777" w:rsidR="00B046C9" w:rsidRDefault="00B046C9" w:rsidP="00A52A40">
      <w:pPr>
        <w:jc w:val="both"/>
        <w:rPr>
          <w:sz w:val="24"/>
          <w:szCs w:val="24"/>
        </w:rPr>
      </w:pPr>
    </w:p>
    <w:p w14:paraId="3042ED7A" w14:textId="77777777" w:rsidR="00B046C9" w:rsidRPr="00F54823" w:rsidRDefault="00B046C9" w:rsidP="00A52A40">
      <w:pPr>
        <w:jc w:val="center"/>
        <w:rPr>
          <w:b/>
          <w:bCs/>
          <w:sz w:val="24"/>
          <w:szCs w:val="24"/>
        </w:rPr>
      </w:pPr>
      <w:r w:rsidRPr="00F54823">
        <w:rPr>
          <w:b/>
          <w:bCs/>
          <w:sz w:val="24"/>
          <w:szCs w:val="24"/>
        </w:rPr>
        <w:t>PROCEDURY TYPOWANIA UCZNIÓW DO TYTUŁU „NAJLEPSZY ABSOLWENT”</w:t>
      </w:r>
      <w:r w:rsidR="00A52A40">
        <w:rPr>
          <w:b/>
          <w:bCs/>
          <w:sz w:val="24"/>
          <w:szCs w:val="24"/>
        </w:rPr>
        <w:t xml:space="preserve">                           </w:t>
      </w:r>
      <w:r w:rsidRPr="00F54823">
        <w:rPr>
          <w:b/>
          <w:bCs/>
          <w:sz w:val="24"/>
          <w:szCs w:val="24"/>
        </w:rPr>
        <w:t xml:space="preserve"> X LOD W GDAŃSKU</w:t>
      </w:r>
    </w:p>
    <w:p w14:paraId="129D322C" w14:textId="26FEACD6" w:rsidR="00B046C9" w:rsidRDefault="00B046C9" w:rsidP="00A52A4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Wychowawcy klas IV na </w:t>
      </w:r>
      <w:r w:rsidR="00770840">
        <w:rPr>
          <w:sz w:val="24"/>
          <w:szCs w:val="24"/>
        </w:rPr>
        <w:t>tydzień</w:t>
      </w:r>
      <w:r>
        <w:rPr>
          <w:sz w:val="24"/>
          <w:szCs w:val="24"/>
        </w:rPr>
        <w:t xml:space="preserve"> przed</w:t>
      </w:r>
      <w:r w:rsidR="00770840">
        <w:rPr>
          <w:sz w:val="24"/>
          <w:szCs w:val="24"/>
        </w:rPr>
        <w:t xml:space="preserve"> posiedzeniem klasyfikacyjnej  Rady P</w:t>
      </w:r>
      <w:r>
        <w:rPr>
          <w:sz w:val="24"/>
          <w:szCs w:val="24"/>
        </w:rPr>
        <w:t xml:space="preserve">edagogicznej, typują uczniów spełniających wyżej wymienione wymagania, </w:t>
      </w:r>
      <w:r w:rsidR="00A52A4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a następnie składają wniosek (załącznik nr 1)</w:t>
      </w:r>
      <w:r w:rsidR="00A144EE">
        <w:rPr>
          <w:sz w:val="24"/>
          <w:szCs w:val="24"/>
        </w:rPr>
        <w:t xml:space="preserve"> do Szkolnej Komisji </w:t>
      </w:r>
      <w:r w:rsidR="00770840">
        <w:rPr>
          <w:sz w:val="24"/>
          <w:szCs w:val="24"/>
        </w:rPr>
        <w:t>Stypendialnej.</w:t>
      </w:r>
    </w:p>
    <w:p w14:paraId="339A7516" w14:textId="77777777" w:rsidR="00B046C9" w:rsidRDefault="00B046C9" w:rsidP="00A52A4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Wychowawca może typować jednego lub kilku uczniów, jeśli uzyskali taką samą średnią ocen oraz posiadają równorzędne osiągnięcia.</w:t>
      </w:r>
    </w:p>
    <w:p w14:paraId="478AA22F" w14:textId="7E4AD19A" w:rsidR="00F54823" w:rsidRPr="00A144EE" w:rsidRDefault="00B046C9" w:rsidP="00A144EE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Wicedyrektor Szkoły wraz</w:t>
      </w:r>
      <w:r w:rsidR="00A52A40">
        <w:rPr>
          <w:sz w:val="24"/>
          <w:szCs w:val="24"/>
        </w:rPr>
        <w:t xml:space="preserve"> z</w:t>
      </w:r>
      <w:r w:rsidR="00A144EE">
        <w:rPr>
          <w:sz w:val="24"/>
          <w:szCs w:val="24"/>
        </w:rPr>
        <w:t xml:space="preserve"> pozostałymi członkami Szkolnej Komisji </w:t>
      </w:r>
      <w:r w:rsidR="002F271C">
        <w:rPr>
          <w:sz w:val="24"/>
          <w:szCs w:val="24"/>
        </w:rPr>
        <w:t xml:space="preserve">Stypendialnej </w:t>
      </w:r>
      <w:bookmarkStart w:id="0" w:name="_GoBack"/>
      <w:bookmarkEnd w:id="0"/>
      <w:r w:rsidRPr="00A144EE">
        <w:rPr>
          <w:sz w:val="24"/>
          <w:szCs w:val="24"/>
        </w:rPr>
        <w:t>weryfikują dokumentację złożoną przez wychowawców pod względem</w:t>
      </w:r>
      <w:r w:rsidR="00F54823" w:rsidRPr="00A144EE">
        <w:rPr>
          <w:sz w:val="24"/>
          <w:szCs w:val="24"/>
        </w:rPr>
        <w:t xml:space="preserve"> poprawności formalnej oraz zgodności z zasadami niniejsze</w:t>
      </w:r>
      <w:r w:rsidR="00EB72D9">
        <w:rPr>
          <w:sz w:val="24"/>
          <w:szCs w:val="24"/>
        </w:rPr>
        <w:t>j Procedury.</w:t>
      </w:r>
    </w:p>
    <w:p w14:paraId="2C7CD312" w14:textId="67B2078C" w:rsidR="00F54823" w:rsidRDefault="00F54823" w:rsidP="00A52A4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Rada Pedagogiczna </w:t>
      </w:r>
      <w:r w:rsidR="00770840">
        <w:rPr>
          <w:sz w:val="24"/>
          <w:szCs w:val="24"/>
        </w:rPr>
        <w:t>rozpatruje</w:t>
      </w:r>
      <w:r>
        <w:rPr>
          <w:sz w:val="24"/>
          <w:szCs w:val="24"/>
        </w:rPr>
        <w:t xml:space="preserve"> </w:t>
      </w:r>
      <w:r w:rsidR="00770840">
        <w:rPr>
          <w:sz w:val="24"/>
          <w:szCs w:val="24"/>
        </w:rPr>
        <w:t xml:space="preserve">i podejmuje </w:t>
      </w:r>
      <w:r>
        <w:rPr>
          <w:sz w:val="24"/>
          <w:szCs w:val="24"/>
        </w:rPr>
        <w:t xml:space="preserve">decyzję o nadaniu tytułu „Najlepszy Absolwent” </w:t>
      </w:r>
      <w:r w:rsidR="00770840">
        <w:rPr>
          <w:sz w:val="24"/>
          <w:szCs w:val="24"/>
        </w:rPr>
        <w:t xml:space="preserve"> </w:t>
      </w:r>
      <w:r>
        <w:rPr>
          <w:sz w:val="24"/>
          <w:szCs w:val="24"/>
        </w:rPr>
        <w:t>i przyznaniu nagrody.</w:t>
      </w:r>
    </w:p>
    <w:p w14:paraId="4BBA25E4" w14:textId="77777777" w:rsidR="00F54823" w:rsidRDefault="00F54823" w:rsidP="00A52A4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Szkoły przekazuje decyzję Rady Pedagogicznej o wyborze najlepszego absolwenta Radzie Szkoły.</w:t>
      </w:r>
    </w:p>
    <w:p w14:paraId="3F4C7930" w14:textId="77777777" w:rsidR="00F54823" w:rsidRDefault="00F54823" w:rsidP="00A52A40">
      <w:pPr>
        <w:jc w:val="both"/>
        <w:rPr>
          <w:sz w:val="24"/>
          <w:szCs w:val="24"/>
        </w:rPr>
      </w:pPr>
    </w:p>
    <w:p w14:paraId="73D20CB6" w14:textId="77777777" w:rsidR="00F54823" w:rsidRDefault="00F54823" w:rsidP="00A52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Nagroda jest wręczana podczas uroczystości zakończenia roku szkolnego klas IV w X LOD </w:t>
      </w:r>
      <w:r w:rsidR="00A52A4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w Gdańsku.</w:t>
      </w:r>
    </w:p>
    <w:p w14:paraId="5C3E9FFF" w14:textId="77777777" w:rsidR="00B046C9" w:rsidRPr="00F54823" w:rsidRDefault="00F54823" w:rsidP="00A52A40">
      <w:pPr>
        <w:jc w:val="both"/>
        <w:rPr>
          <w:sz w:val="24"/>
          <w:szCs w:val="24"/>
        </w:rPr>
      </w:pPr>
      <w:r>
        <w:rPr>
          <w:sz w:val="24"/>
          <w:szCs w:val="24"/>
        </w:rPr>
        <w:t>Przyznaje się tylko jeden tytuł „Najlepszego Absolwenta”. W razie braku kandydatów spełniających wymagania nie przyznaje się nagrody.</w:t>
      </w:r>
      <w:r w:rsidR="00B046C9" w:rsidRPr="00F54823">
        <w:rPr>
          <w:sz w:val="24"/>
          <w:szCs w:val="24"/>
        </w:rPr>
        <w:t xml:space="preserve"> </w:t>
      </w:r>
    </w:p>
    <w:p w14:paraId="698CD978" w14:textId="77777777" w:rsidR="00425947" w:rsidRDefault="00425947" w:rsidP="00A52A40">
      <w:pPr>
        <w:jc w:val="both"/>
        <w:rPr>
          <w:sz w:val="24"/>
          <w:szCs w:val="24"/>
        </w:rPr>
      </w:pPr>
    </w:p>
    <w:p w14:paraId="5B7FB6A5" w14:textId="77777777" w:rsidR="00A52A40" w:rsidRDefault="00A52A40" w:rsidP="00A52A40">
      <w:pPr>
        <w:jc w:val="both"/>
        <w:rPr>
          <w:sz w:val="24"/>
          <w:szCs w:val="24"/>
        </w:rPr>
      </w:pPr>
    </w:p>
    <w:p w14:paraId="4D8EC0EA" w14:textId="77777777" w:rsidR="00A52A40" w:rsidRDefault="00A52A40" w:rsidP="00770840">
      <w:pPr>
        <w:jc w:val="right"/>
        <w:rPr>
          <w:sz w:val="24"/>
          <w:szCs w:val="24"/>
        </w:rPr>
      </w:pPr>
      <w:r>
        <w:rPr>
          <w:sz w:val="24"/>
          <w:szCs w:val="24"/>
        </w:rPr>
        <w:t>Opracowała,</w:t>
      </w:r>
    </w:p>
    <w:p w14:paraId="788BBD33" w14:textId="77777777" w:rsidR="00A52A40" w:rsidRDefault="00A52A40" w:rsidP="00770840">
      <w:pPr>
        <w:jc w:val="right"/>
        <w:rPr>
          <w:sz w:val="24"/>
          <w:szCs w:val="24"/>
        </w:rPr>
      </w:pPr>
      <w:r>
        <w:rPr>
          <w:sz w:val="24"/>
          <w:szCs w:val="24"/>
        </w:rPr>
        <w:t>Anna Nieradko</w:t>
      </w:r>
    </w:p>
    <w:p w14:paraId="23E658D2" w14:textId="77777777" w:rsidR="00A52A40" w:rsidRPr="00425947" w:rsidRDefault="00A52A40" w:rsidP="00770840">
      <w:pPr>
        <w:jc w:val="right"/>
        <w:rPr>
          <w:sz w:val="24"/>
          <w:szCs w:val="24"/>
        </w:rPr>
      </w:pPr>
      <w:r>
        <w:rPr>
          <w:sz w:val="24"/>
          <w:szCs w:val="24"/>
        </w:rPr>
        <w:t>Wicedyrektor X LOD</w:t>
      </w:r>
    </w:p>
    <w:sectPr w:rsidR="00A52A40" w:rsidRPr="0042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DE5"/>
    <w:multiLevelType w:val="hybridMultilevel"/>
    <w:tmpl w:val="733C4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B94"/>
    <w:multiLevelType w:val="hybridMultilevel"/>
    <w:tmpl w:val="BD52A8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843D4"/>
    <w:multiLevelType w:val="hybridMultilevel"/>
    <w:tmpl w:val="AD90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0B3D"/>
    <w:multiLevelType w:val="hybridMultilevel"/>
    <w:tmpl w:val="9C04B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55FF4"/>
    <w:multiLevelType w:val="hybridMultilevel"/>
    <w:tmpl w:val="B9CA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F4543"/>
    <w:multiLevelType w:val="hybridMultilevel"/>
    <w:tmpl w:val="C1126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F1BAA"/>
    <w:multiLevelType w:val="hybridMultilevel"/>
    <w:tmpl w:val="BA722E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2A584E"/>
    <w:multiLevelType w:val="hybridMultilevel"/>
    <w:tmpl w:val="1FE26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86489"/>
    <w:multiLevelType w:val="hybridMultilevel"/>
    <w:tmpl w:val="6C928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C6903"/>
    <w:multiLevelType w:val="hybridMultilevel"/>
    <w:tmpl w:val="BD82A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11571"/>
    <w:multiLevelType w:val="hybridMultilevel"/>
    <w:tmpl w:val="9BF48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1"/>
    <w:rsid w:val="00130D2D"/>
    <w:rsid w:val="002F271C"/>
    <w:rsid w:val="00425947"/>
    <w:rsid w:val="0053483E"/>
    <w:rsid w:val="00770840"/>
    <w:rsid w:val="009673B1"/>
    <w:rsid w:val="00A144EE"/>
    <w:rsid w:val="00A52A40"/>
    <w:rsid w:val="00AE5827"/>
    <w:rsid w:val="00B046C9"/>
    <w:rsid w:val="00B92EAD"/>
    <w:rsid w:val="00EB72D9"/>
    <w:rsid w:val="00F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BB62"/>
  <w15:chartTrackingRefBased/>
  <w15:docId w15:val="{CF033D38-5464-4733-A055-37627589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Nieradko</dc:creator>
  <cp:keywords/>
  <dc:description/>
  <cp:lastModifiedBy>Biblioteka_1</cp:lastModifiedBy>
  <cp:revision>6</cp:revision>
  <cp:lastPrinted>2020-04-21T08:19:00Z</cp:lastPrinted>
  <dcterms:created xsi:type="dcterms:W3CDTF">2022-06-08T10:40:00Z</dcterms:created>
  <dcterms:modified xsi:type="dcterms:W3CDTF">2025-01-31T10:14:00Z</dcterms:modified>
</cp:coreProperties>
</file>